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16" w:rsidRPr="00054DC4" w:rsidRDefault="001A3AD9">
      <w:pPr>
        <w:rPr>
          <w:b/>
        </w:rPr>
      </w:pPr>
      <w:bookmarkStart w:id="0" w:name="_GoBack"/>
      <w:bookmarkEnd w:id="0"/>
      <w:r w:rsidRPr="00054DC4">
        <w:rPr>
          <w:b/>
          <w:noProof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0</wp:posOffset>
            </wp:positionV>
            <wp:extent cx="48577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515" y="21073"/>
                <wp:lineTo x="2151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48"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4368745</wp:posOffset>
            </wp:positionV>
            <wp:extent cx="3458210" cy="152400"/>
            <wp:effectExtent l="0" t="0" r="8890" b="0"/>
            <wp:wrapTight wrapText="bothSides">
              <wp:wrapPolygon edited="0">
                <wp:start x="0" y="0"/>
                <wp:lineTo x="0" y="18900"/>
                <wp:lineTo x="21537" y="18900"/>
                <wp:lineTo x="2153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03"/>
                    <a:stretch/>
                  </pic:blipFill>
                  <pic:spPr bwMode="auto">
                    <a:xfrm>
                      <a:off x="0" y="0"/>
                      <a:ext cx="3458210" cy="15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48">
        <w:rPr>
          <w:noProof/>
          <w:lang w:eastAsia="de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4519847</wp:posOffset>
            </wp:positionV>
            <wp:extent cx="354584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468" y="21433"/>
                <wp:lineTo x="21468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48">
        <w:rPr>
          <w:noProof/>
          <w:lang w:eastAsia="de-CH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-131693</wp:posOffset>
            </wp:positionH>
            <wp:positionV relativeFrom="paragraph">
              <wp:posOffset>4975860</wp:posOffset>
            </wp:positionV>
            <wp:extent cx="352996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1448" y="21030"/>
                <wp:lineTo x="21448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DC4" w:rsidRPr="00054DC4">
        <w:rPr>
          <w:b/>
          <w:noProof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2290583</wp:posOffset>
            </wp:positionV>
            <wp:extent cx="7370445" cy="3465195"/>
            <wp:effectExtent l="0" t="0" r="1905" b="1905"/>
            <wp:wrapTight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DC4"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3588385</wp:posOffset>
            </wp:positionH>
            <wp:positionV relativeFrom="paragraph">
              <wp:posOffset>777240</wp:posOffset>
            </wp:positionV>
            <wp:extent cx="36099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543" y="21464"/>
                <wp:lineTo x="21543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DC4"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-131527</wp:posOffset>
            </wp:positionH>
            <wp:positionV relativeFrom="paragraph">
              <wp:posOffset>832265</wp:posOffset>
            </wp:positionV>
            <wp:extent cx="3490595" cy="16002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61"/>
                    <a:stretch/>
                  </pic:blipFill>
                  <pic:spPr bwMode="auto">
                    <a:xfrm>
                      <a:off x="0" y="0"/>
                      <a:ext cx="349059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5716" w:rsidRPr="00054DC4" w:rsidSect="00054DC4">
      <w:pgSz w:w="16838" w:h="11906" w:orient="landscape"/>
      <w:pgMar w:top="1417" w:right="1417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C6" w:rsidRDefault="008649C6" w:rsidP="00054DC4">
      <w:pPr>
        <w:spacing w:after="0" w:line="240" w:lineRule="auto"/>
      </w:pPr>
      <w:r>
        <w:separator/>
      </w:r>
    </w:p>
  </w:endnote>
  <w:endnote w:type="continuationSeparator" w:id="0">
    <w:p w:rsidR="008649C6" w:rsidRDefault="008649C6" w:rsidP="0005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C6" w:rsidRDefault="008649C6" w:rsidP="00054DC4">
      <w:pPr>
        <w:spacing w:after="0" w:line="240" w:lineRule="auto"/>
      </w:pPr>
      <w:r>
        <w:separator/>
      </w:r>
    </w:p>
  </w:footnote>
  <w:footnote w:type="continuationSeparator" w:id="0">
    <w:p w:rsidR="008649C6" w:rsidRDefault="008649C6" w:rsidP="00054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4"/>
    <w:rsid w:val="00054DC4"/>
    <w:rsid w:val="001A3AD9"/>
    <w:rsid w:val="005363BE"/>
    <w:rsid w:val="00556397"/>
    <w:rsid w:val="007434C4"/>
    <w:rsid w:val="008649C6"/>
    <w:rsid w:val="00AB5675"/>
    <w:rsid w:val="00C93248"/>
    <w:rsid w:val="00CA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EE8D8E-CE80-4C50-8B79-10E93BF9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DC4"/>
  </w:style>
  <w:style w:type="paragraph" w:styleId="Fuzeile">
    <w:name w:val="footer"/>
    <w:basedOn w:val="Standard"/>
    <w:link w:val="FuzeileZchn"/>
    <w:uiPriority w:val="99"/>
    <w:unhideWhenUsed/>
    <w:rsid w:val="0005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D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Empfang1</dc:creator>
  <cp:keywords/>
  <dc:description/>
  <cp:lastModifiedBy>Pascal Vogt</cp:lastModifiedBy>
  <cp:revision>2</cp:revision>
  <cp:lastPrinted>2019-02-22T10:58:00Z</cp:lastPrinted>
  <dcterms:created xsi:type="dcterms:W3CDTF">2019-02-22T12:36:00Z</dcterms:created>
  <dcterms:modified xsi:type="dcterms:W3CDTF">2019-02-22T12:36:00Z</dcterms:modified>
</cp:coreProperties>
</file>